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Yechezkel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word of EHYEH came to me: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“Human being, turn your face against Mount Se‘ir; prophesy against it,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say that YIHOVEH EHYEH says, ‘I am against you, Mount Se‘ir. I will stretch out my hand against you and make you utterly desolate.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make your cities ruins and make you an utter waste, and you will know that I am EHYEH.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of your long-standing hatred, you put the people of Isra’el to the sword at their time of calamity, at the time of final iniquity.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as I live,’ YIHOVEH EHYEH swears, ‘I will prepare you for blood. Blood will pursue you. You intensely hate your own blood [relatives]; therefore blood will pursue you.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I will make Mount Se‘ir utterly desolate, cutting off from it anyone passing through or returning.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fill his mountains with his slain; in your hills and valleys and in all your ravines will fall those slain by the sword.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turn you into perpetual ruins; your cities will not return; and you will know that I am EHYEH.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“‘Because you say, “These two nations, these two countries, will be mine; we will take possession of them,” even though EHYEH is there;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therefore, as I live,’ swears YIHOVEH EHYEH, ‘I will deal with you as your anger and envy arising from your hatred deserve; and I will make myself known among them when I judge you.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will know that I, EHYEH, have heard all your blasphemous talk against the mountains of Isra’el, such as, “They are desolated, they are given to us to devour.”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Moreover, you have boasted against me with your mouths, speaking more and more against me — I have heard it.’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Here is what YIHOVEH EHYEH says: ‘To the joy of all the land, I will desolate you.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Since you rejoiced over possessing the house of Isra’el, because it was desolate, that is what I will do to you — you will be desolate, Mount Se‘ir and all Edom, all of it. Then they will know that I am EHYEH.’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