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word of EHYEH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“Human being, turn your face toward Gog, chief prince of Meshekh and Tuval; and prophesy against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Say that YIHOVEH EHYEH says, ‘I am against you, Gog, chief prince of Meshekh and Tuval.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will turn you around, put hooks in your jaws and bring you out with all your army, horses and horsemen, all completely equipped, a great horde with breastplates and shields, all wielding swords.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Paras, Ethiopia and Put are with them, all with breastplates and helmets;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Gomer with all its troops; the house of Togarmah in the far reaches of the north, with all its troops — many peoples are with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Prepare yourself, get ready, you and all your crowd gathered around you; and take charge of them.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After many days have passed, you will be mustered for service; in later years you will invade the land which has been brought back from the sword, gathered out of many peoples, the mountains of Isra’el. They had been lying in ruins for a long time, but now Isra’el has been extracted from the peoples and all of them are living there securely.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will come up like a storm, you will be like a cloud covering the land — you and all your troops, and many other peoples with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“YIHOVEH EHYEH says: ‘When that day comes, thoughts will well up in your mind, and you will devise a sinister scheme.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You will say, “I am going to invade this land of unwalled villages; I will take by surprise these people who are at peace, living securely, all in places without walls, bars or gates.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will seize the spoil and take the plunder.” You will attack the former ruins that are now inhabited and come against the people gathered from the nations, who have acquired livestock and other wealth and are living in the central parts of the land.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Sh’va, D’dan and all the leading merchants of Tarshish will ask you, “Have you come to seize spoil? Have you assembled your hordes to loot; to carry off silver, gold, livestock and other wealth; to take much plunder?”’</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38</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“Therefore, human being, prophesy! Tell Gog that YIHOVEH EHYEH says this: ‘Won’t you be aware of it when my people Isra’el are living in security?</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You will choose just that time to come from your place in the far reaches of the north, you and many peoples with you, all of them on horseback, a huge horde, a mighty army;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you will invade my people Isra’el like a cloud covering the land. This will be in the acharit-hayamim; and I will bring you against my land, so that the Goyim will know me when, before their eyes, I am set apart as holy through you, Gog.’</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“YIHOVEH EHYEH says: ‘I spoke of you long ago through my servants the prophets of Isra’el. Back then, they prophesied for many years that I would have you invade them.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 that day comes, when Gog invades the land of Isra’el,’ says YIHOVEH EHYEH, ‘my furious anger will boil up.</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In my jealousy, in my heated fury I speak: when that day comes there will be a great earthquake in the land of Isra’el;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so that the fish in the sea, the birds in the air, the wild beasts, all the reptiles creeping on the ground and every human being there in the land will tremble before me. Mountains will fall, cliffs crumble and every wall crash to the ground.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will summon a sword against him throughout all my mountains,’ says YIHOVEH EHYEH; ‘every man will wield his sword against his brother.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will judge him with plague and with blood. I will cause torrential rain to fall on him, his troops and the many peoples with him, along with huge hailstones, fire and sulfur.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 will show my greatness and holiness, making myself known in the sight of many nations; then they will know that I am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