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39</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“So you, human being, prophesy against Gog; say that YIHOVEH EHYEH says: ‘I am against you, Gog, chief prince of Meshekh and Tuval.</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 will turn you around, lead you on and bring you from the far reaches of the north against the mountains of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then I will knock your bow out of your left hand and make your arrows drop from your right hand.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will fall on the mountains of Isra’el, you, your troops and all the peoples with you; I will give you to be eaten up by all kinds of birds of prey and by wild animals.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will fall in the open field, for I have spoken,’ says YIHOVEH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will also send fire against Magog and against those living securely in the coastlands; then they will know that I am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will make my holy name known among my people Isra’el; I will not allow my holy name to be profaned any longer. Then the Goyim will know that I am EHYEH, the Holy One in 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Yes, this is coming, and it will be done,’ says YIHOVEH EHYEH; ‘this is the day about which I have spoken.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“‘Those living in Isra’el’s cities will go out and set fire to the weapons, to use as fuel — the shields, breastplates, bows, arrows, clubs and spears; they will use them for fire seven years;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that they will not need to gather wood from the fields or cut down any from the forests; because they will use the weapons for fire. Thus they will plunder those who plundered them and rob those who robbed them,’ says YIHOVEH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that day comes, I will give Gog a place there in Isra’el for graves, the Travelers’ Valley, east of the sea; and it will block the travelers’ passage. There they will bury Gog and all his horde, and they will rename it the Valley of Hamon-Gog.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It will take the house of Isra’el seven months to bury them, in order to cleanse the land.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Yes, all the people of the land will be burying them; they will become famous for it. It will be a day for me to be glorified,’ says YIHOVEH EHYEH.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will then pick men for the continual duty of going through the land and burying with the travelers the corpses still lying out on the ground, in order to cleanse it; they will begin their search after the seven months.</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39</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As they go through the land, if anyone sees a human bone, he will put a marker next to it until the gravediggers have buried it in the Valley of Hamon-Gog.</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Moreover, “Hamonah” will be the name of a city. Thus will they cleanse the land.’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“As for you, human, YIHOVEH EHYEH says that you are to speak to all kinds of birds and to every wild animal as follows: ‘Assemble yourselves and come, gather yourselves from all around for the sacrifice I am preparing for you, a great sacrifice on the mountains of Isra’el, where you can eat flesh and drink blood!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You will eat the flesh of heroes and drink the blood of the earth’s princes — rams, lambs, goats and bulls, fattened in Bashan, all of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 will eat fat till you are gorged and drink blood till you are drunk at the sacrifice I have prepared for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At my table you will be satiated with horses, horsemen, heroes and every kind of warrior,’ says YIHOVEH EHYEH.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“‘Thus will I display my glory among the nations, so that all the nations will see my judgment when I execute it and my hand when I lay it on them.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From that day on, the house of Isra’el will know that I am EHYEH Eloheihem;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while the Goyim will know that the house of Isra’el went into exile because of their guilt, because they broke faith with me; so that I hid my face from them and handed them over to their adversaries; and they fell by the sword, all of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Yes, I treated them as their uncleanness and crimes deserved; and I hid my face from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“Therefore YIHOVEH EHYEH says this: ‘Now I will restore the fortunes of Ya‘akov and have compassion on the entire house of Isra’el, and I will be jealous for my holy name.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They will bear their shame and all their guilt from breaking faith with me, once they are living securely in their land, with no one to make them afraid.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This will be after I have brought them back from the peoples and gathered them out of their enemies’ lands, thereby being consecrated through them in the sight of many nations.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they will know that I am EHYEH Eloheihem, since it was I who caused them to go into exile among the nations, and it was I who regathered them to their own land. I will leave none of them there any more,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I will no longer hide my face from them, for I have poured out my Spirit on the house of Isra’el,’ says YIHOVEH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