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this, he brought me to the gate facing east.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There I saw the glory of Elohei of Isra’el approaching from the east. His voice was like the sound of rushing water, and the earth shone with his glory.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vision seemed like the vision I had seen when I came to destroy the city; also the visions were like the vision I had seen by the K’var River; and I fell on my face.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glory of EHYEH entered the house through the gate facing east.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Next, a spirit took me up and brought me into the inner courtyard, and I saw The glory of EHYEH fill the house.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heard someone speaking to me from the house, and a man was standing by 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said, “Human being, this is the place for my throne, the place for the soles of my feet, where I will live among the people of Isra’el forever. The house of Isra’el, both they and their kings, will never again defile my holy name by their prostitution, by burying the corpses of their kings on their high places,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or by placing their threshold next to my threshold and their door-frames next to my door-frames, with only a common wall between me and them. Yes, they defiled my holy name by the disgusting practices they committed; which is why I destroyed them in my anger.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now, they should put their prostitution at a distance and the corpses of their kings far away from me; then I will live among them forever.</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 human being, describe this house to the house of Isra’el, so that they will be ashamed of their crimes. And let them measure accurately.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If they become ashamed of all they have done, show them the elevation and plan of the house, its exits and entrances, all its details and decorations, and all its specifications, its design and its Torah. Sketch it for them to see, so that they can observe the entire design with its specifications, and carry them out.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This is Torah for the house: the whole surrounding area on the mountaintop will be especially holy. This is Torah for the house.”</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43</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These are the measurements of the altar in cubits: the base, one cubit twenty-one inches deep and one cubit wide; with the molding surrounding it at its rim about a hand-span nine inches in width. The height of the altar is thus: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from the base on the ground to the lower ledge, three-and-a-half feet, with the width twenty-one inches; from the lower ledge to the upper ledge, seven feet, with the width again twenty-one inches.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hearth measures seven feet high, with four horns on top of the hearth.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hearth is a square twenty-one feet on each of its four sides.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ledge measures a square twenty-four-and-a-half feet on each of its four sides; the molding around it ten-and-a-half inches across; and its base twenty-one inches larger than the rest, all the way around. Its steps face east.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said to me, “Human being, YIHOVEH EHYEH says, ‘These are the regulations for the altar when the time comes to construct it, offer burnt offerings on it and splash the blood against it: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are to give to the cohanim, who are L’vi’im descended from Tzadok and who approach to serve me,’ says YIHOVEH EHYEH, ‘a young bull as a sin offering.</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You are to take its blood and put it on the four horns of the altar, on the four corners of the ledge and on the molding all the way around; this is how you will purify it and make atonement for it.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You are also to take the bull which is the sin offering and have it burned up at the designated place on the grounds of the house, outside the sanctuary.</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On the second day you are to offer a male goat without defect as a sin offering, and they are to purify the altar as they purified it with the bull.</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When you have finished purifying it, you are to offer a young bull without defect and a ram from the flock without defect.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You are to present them before EHYEH, and the cohanim will throw salt on them and offer them as a burnt offering to EHYEH.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Every day, for seven days, you are to prepare a goat as a sin offering; they are also to prepare a young bull and a ram from the flock without defect.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For seven days, they are to make atonement for the altar and cleanse it; in this way they are to consecrate it.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When these days are over, then, on the eighth day and afterwards, the cohanim will present your burnt offerings on the altar and your peace offerings; and I will accept you,’ says YIHOVEH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