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you divide the land by lot for inheritance, you are to set aside an offering for EHYEH, a holy portion of the land. Its length is to be 25,000 cubits, that is, eight miles and its width 10,000 three miles; this entire region is to be holy.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Of this there is to be reserved for the holy place an area 875 feet square, with eighty-seven-and-a-half feet for open land around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Alongside this region you are to measure a length of eight miles and a width of three miles; in it is to be the sanctuary, which will be especially holy.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It is a holy portion of the land; it is for the cohanim who serve in the sanctuary, who approach to minister to EHYEH; there will be a place for their houses and a place set aside for the sanctuary.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 portion eight by three miles will be owned by the L’vi’im who serve in the house; it will also have twenty gatekeepers’ rooms.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are to give the city possession of an area, alongside the offering of the holy portion, one-and-a-half by eight miles; it will be for the whole house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prince is to have the territory on both sides of the holy offering and the city’s holding; it will extend westward to the western border of the land and eastward to its eastern border; and the length from the far side of one of its two parts to the far side of the other will be the same as the length of one of the tribal portions.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His possession in Isra’el will be limited to this, and henceforth my princes will not wrong my people but will give the land to the house of Isra’el according to their tribes.’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YIHOVEH EHYEH says this: ‘Princes of Isra’el, that should be enough for you! Get rid of violence and looting, do what is right and just, and stop evicting my people from their land!’ says YIHOVEH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have honest balance-scales, an honest eifah a one-bushel dry-measure and an honest bat a five-gallon liquid-measure.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eifah and the bat are to contain the same volume — the bat is to contain one-tenth of a homer, and the eifah is to contain one-tenth of a homer; the homer is to set the standard for measurement.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Also the shekel is to be twenty gerahs; your maneh will be the sum of a twenty-shekel piece, a twenty-five-shekel piece and a fifteen-shekel piece.</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“‘This is the offering you are to make: one-sixth of a bushel from every ten bushels of wheat, and you are to give one-sixth of a bushel from every ten bushels of barley.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law for olive oil is to be half a gallon from every fifty gallons, which is the same as ten bats or one homer, since ten bats equal a homer.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From the flock, take one sheep from every two hundred being pastured in Isra’el; all these are to be used for grain offerings, burnt offerings and peace offerings, to make atonement for them,’ says YIHOVEH EHYEH.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‘All the people in the land are to present this offering to the prince in Isra’el.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prince’s obligation will be to present the burnt offerings, grain offerings and drink offerings at the feasts, on Rosh-Hodesh, and on Shabbat — at all the designated times of the house of Isra’el. He is to prepare the sin offerings, grain offerings, burnt offerings and peace offerings to make atonement for the house of Isra’el.’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“YIHOVEH EHYEH says this: ‘On the first day of the first month you are to take a young bull without defect and purify the sanctuary.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cohen will take some of the blood from the sin offering and put it on the door-frames of the house, on the four corners of the altar’s ledge and on the supports of the gate of the inner courtyard.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also to do this on the seventh day of the month for everyone who has sinned inadvertently or through ignorance. Thus you will make atonement for the house.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“‘On the fourteenth day of the first month you are to have the Pesach, a feast seven days long; matzah will be eaten.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On that day the prince will provide, for himself and for all the people of the land, a young bull as a sin offering.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On the seven days of the feast he is to provide a burnt offering for EHYEH, seven young bulls and seven rams without defect daily for the seven days, and a male goat daily as a sin offering.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is to provide as a grain offering a bushel of grain for a young bull and a bushel for a ram, and for each bushel of grain a gallon of olive oil.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“‘On the fifteenth day of the seventh month, during the feast of Sukkot he is to do the same thing for those seven days in regard to the sin offerings, burnt offerings, grain offerings and olive oil.’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