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46</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“This is what YIHOVEH EHYEH says: ‘The east gate of the inner courtyard is to be shut on the six working days, but on Shabbat it is to be opened, and on Rosh-Hodesh it is to be opened.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prince is to enter by way of the outer vestibule of the gate and stand by the support of the gate. The cohanim are to prepare his burnt offering and peace offerings. Then he is to prostrate himself in worship at the threshold of the gate, after which he is to leave; but the gate is not to be shut until evening.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people of the land are also to prostrate themselves in worship before EHYEH at the entrance to that gate on Shabbat and on Rosh-Hodesh.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burnt offering the prince is to offer EHYEH on Shabbat is to consist of six lambs without defect and a ram without defect.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grain offering is to be a bushel for the ram, while for the lambs it can be as much as he wants to give; with a gallon of olive oil per eifah.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 Rosh-Hodesh it is to be a young bull, six lambs and a ram, all without defect.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is to prepare a grain offering consisting of a bushel for the bull, a bushel for the ram, and for the lambs as his means allow; with a gallon of olive oil per bushel.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prince enters, he is to go in by way of the vestibule of the gate, and he is to leave the same way.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when the people of the land come before EHYEH at the designated times, whoever comes in to worship by way of the north gate is to leave by way of the south gate, and whoever comes in by way of the south gate is to leave by way of the north gate; he is not to go back out through the gate by which he entered but is to exit straight ahead of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On these occasions, the prince is to be among them when they enter; and when they leave, they are to leave together.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“‘At the festivals and at designated times, the grain offering is to be a bushel for a young bull and a bushel for a ram, while for the lambs it can be as much as he wants to give, with a gallon of olive oil per bushel.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 prince provides a voluntary offering, whether it is a burnt offering or peace offerings that he offers voluntarily to EHYEH, someone is to open the east gate for him; and he is to provide his burnt offering and peace offerings as he does on Shabbat. Then he will leave; and after he leaves, the gate is to be shut.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are to provide a lamb in its first year that has no defect for a daily burnt offering to EHYEH; do this each morning.</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46</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Also each morning, provide with it a grain offering, one-sixth of a bushel, and one-third of a gallon of olive oil to moisten the fine flour; this is the ongoing grain offering for EHYEH, by a permanent regulation.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Thus they will offer a lamb, a grain offering and oil each morning as the ongoing burnt offering.’</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“YIHOVEH EHYEH says this: ‘If the prince turns over part of his hereditary property to one of his sons, it is his inheritance; it will belong to his sons; it is their possession by inheritance.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if he gives part of his hereditary property to one of his slaves, it will be his until the year of freedom, at which time it will revert to the prince, so that the prince’s heritage will go to his sons.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prince is not to take over any of the people’s inheritance, thereby evicting them wrongfully from their property; he is to give his sons an inheritance out of his own property, so that none of my people will be driven off their property.’”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Next, he brought me through the entry at the side of the gate into the holy rooms facing north that were for the cohanim. At their far west end I saw a place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about which he said to me, “This is the place where the cohanim will boil the guilt offerings and sin offerings and bake the grain offerings. In this way they won’t have to bring them into the outer courtyard and risk transmitting holiness to the people.”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took me into the outer courtyard and had me pass by the four corners of the courtyard, and there in each corner of the courtyard was another courtyard —</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the four corners of the courtyard were enclosed courtyards seventy feet long and fifty-two-and-a-half feet; the four courtyards in the corners were the same size.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 was a wall around each of the four, with open stoves all around the bases of the walls.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said to me, “These are the stoves where those serving in the house will boil the people’s sacrifices.”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