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rs80lt702ucg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לוקס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בשורת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יוחנן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המטביל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ּ;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;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ּ."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before="280"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ּ',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ׁ."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טבילת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רשימת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יוחסין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