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19wsbf39s5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היבשה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ההמונים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לאויבים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שפיטת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הזולת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ופריו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ויסוד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רעוע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