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onlu21g808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הורדוס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מאכיל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ילד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רעה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נגדכם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אתכם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".]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למבקשים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ללכת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