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53ortjynvx7a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לוקס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יא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כיצד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להתפלל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ּ;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before="280"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ֹ.'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ָ' –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ּ!"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ישוע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נגד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־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זבול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שיבת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הרוח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הטמאה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ּ'.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ֹ."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האור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האמתי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!"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ֹ."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הבקשה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לראות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אות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!"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אור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הגוף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ּ."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דברי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תוכחה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הפרושים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ובעלי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התורה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ּ."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ּ',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