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1fbq8donyc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והדרכה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העשיר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הטיפש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דאגה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לעמוד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המשמר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פילוג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בגלל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הבחנת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הזמנים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התפייסות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57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