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nw4t54j2et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בתשובה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תציל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מאבדון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התאנה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הבלתי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פוריה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גרגיר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החרדל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השאור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הפתח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הצר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!'"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