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v5qrd48u69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האובד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שאבד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האובד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