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ofs2e3cg4cnz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לוקס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הסוכן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הבלתי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?'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ומלכות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אלהים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האיש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העשיר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ואלעזר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'."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