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vk0bbn3o6j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האלמנה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והשופט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הפרוש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והמוכס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הילדים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הקטנים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מכשול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העושר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שלישית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ותחייתו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עיוור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