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iy8epj8sg7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פילטוס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פסק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מוות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צליבת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ׁ?"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וקבורתו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