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hhojj3tgwt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לעמאוס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התגלותו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לתלמידים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השמימה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