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主の言葉がまたわたしに臨んだ、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「人の子よ、イスラエルの地の終りについて主はこう言われる、この国の四方の境に終りが来た。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いま、あなたの終りが来た。わたしはわが怒りをあなたに漏らし、あなたの行いに従って、あなたをさばき、あなたのもろもろの憎むべき物のためにあなたを罰する。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目はあなたを惜しみ見ず、またあなたをあわれまない。わたしはあなたの行いのためにあなたを罰する。あなたの憎むべき事があなたのうちにある。これによって、あなたがたはわたしが主である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主なる神はこう言われる、災が引き続いて起る。見よ、災が来る。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終りが来る。その終りが来る。それが起って、あなたに臨む。見よ、それが来る。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この地に住む者よ、あなたの最後の運命があなたに来た。時は来た。日が近づいた。混乱の日で、山々に聞える喜びの日ではない。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今わたしは、すみやかにわたしの憤りをあなたの上に注ぎ、わたしの怒りをあなたに漏らし尽し、あなたの行いに従ってあなたをさばき、あなたのもろもろの憎むべき事のためにあなたを罰する。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目はあなたを惜しみ見ず、またあなたをあわれまない。わたしはあなたの行いのためにあなたを罰する。あなたの憎むべき事があなたのうちにある。これによって、あなたがたは、主であるわたしがあなたを撃つことを知る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見よ、その日を。また見よ、かの日が来た。あなたの最後の運命が来た。不義は花咲き、高ぶりは芽を出した。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暴虐はつのって悪のつえとなった。彼らもその群衆も、その富も消え、また彼らの名声も消えて何も残らなくなる。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時は来た。日は近づいた。買う者は喜ぶな。売る者は悲しむな。怒りがすべての群衆の上に臨むからだ。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売る者はたとい生きていても、その売ったものに帰ることはない。怒りがそのすべての民衆の上にあるからだ。それはもとに帰らない。その不義のために、だれも命を全うすることはできない。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人々がラッパを吹いて備えをしても戦いに出る者はない。それはわたしの怒りがそのすべての群衆の上にあるからだ。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外にはつるぎがあり、内には疫病とききんがある。畑にいる者はつるぎに死に、町にいる者はききんと疫病に滅ぼされる。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そのうちの、のがれる者は谷間のはとのように山々に行って、おのおの皆その罪のために悲しむ。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両手とも弱くなり、両ひざとも水のように弱くなる。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彼らは荒布を身にまとい、恐れが彼らをおおい、すべての顔には恥があらわれ、すべての頭は髪をそり落す。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銀をちまたに捨て、その金はあくたのようになる。主の怒りの日には金銀も彼らを救うことはできない。それらは彼らの飢えを満足させることができない、またその腹を満たすことができない。それは彼らの不義のつまずきであった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彼らはその美しい飾り物を高ぶりのために用い、またこれをもってその憎むべき偶像と忌むべき物を造った。それゆえわたしはこれを彼らに対して汚れたものとする。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わたしはこれを外国人の手に渡して奪わせ、地の悪人に渡してかすめさせる。彼らはこれを汚す。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わたしは彼らから顔をそむけて、彼らにわたしの聖所を汚させる。強盗がこれにはいって汚し、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また荒れ地とする。この地は流血のとがに満ち、この町は暴虐に満ちているゆえ、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わたしは国々のうちの悪い者どもを招いて、彼らの家をかすめさせる。わたしは強い者の高ぶりをやめさせる。また彼らの聖所は汚される。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滅びが来るとき、彼らは平安を求めても得られない。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災に災が重なりきたり、知らせに知らせが相つぐ。その時、彼らは預言者に幻を求める。しかし律法は祭司のうちに絶え、計りごとは長老のうちに絶える。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悲しみ、つかさは望みを失い、その地の民の手はおののきによってこわばる。わたしは彼らの行いに従って彼らをあつかい、そのさばきに従って彼らをさばく。そして彼らはわたしが主であることを知るようにな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