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またえいえの言葉がわたしに臨んで言った、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「人の子よ、あなたはさばくのか。血を流すこの町をさばくのか。それならこの町にそのもろもろの憎むべき事を示して、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言え。主なる神はこう言われる、自分のうちに血を流して、その刑罰の時をまねき、偶像を造ってその身を汚す町よ、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流した血によって罪を得、その造った偶像によって汚れ、あなたの日を近づかせ、あなたの年の定めの時はきた。それゆえわたしはあなたをもろもろの国民のあざけりとなし、万国の物笑い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あなたに近い者も、遠い者も、汚れと、混乱に満ちているあなたをあざける。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見よ、あなたのうちのイスラエルの君たちは、おのおのその力にしたがって、血を流そうとしている。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父母はあなたのうちで卑しめられ、寄留者はあなたのうちで虐待をうけ、みなしごと、やもめとはあなたのうちで悩まされている。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あなたはわたしの聖なるものを卑しめ、わたしの安息日を汚した。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人をののしって血を流そうとする者は、あなたのうちにおり、人々はあなたのうちで、山の上で食事をし、あなたのうちで、みだらなおこないをし、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あなたのうちで、父の裸を現し、あなたのうちで、汚れのうちにある女を犯す。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またあなたのうちに、その隣の妻と憎むべき事を行う者があり、淫行をもって、その嫁を汚す者があり、自分の父の娘である自分の姉妹を犯す者があり、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血を流そうとして、あなたのうちで、まいないを取る者がある。あなたは利息と高利とを取り、しえたげによって、あなたの隣り人のものをかすめ、そしてわたしを忘れてしまった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それゆえ見よ、あなたが得た不正の利の事、およびあなたのうちにある流血の事に対して、わたしは手を打ちならす。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わたしがあなたを攻める日には、あなたの勇気は、これに耐え得ようか。またあなたの手は強くあり得ようか。主なるわたしはこれを宣言し、これをなす。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わたしはあなたを、もろもろの国民のうちに散らし、国々の間にまき、そしてあなたから汚れを除く。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わたしはあなたによって、もろもろの国民の前に汚される。そしてあなたはわたしが主であることを知る」。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主の言葉がまたわたしに臨んだ、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「人の子よ、イスラエルの家はわたしに対して、かなかすとなった。彼らはすべて炉の中の銀、青銅、すず、鉄、鉛のかなかすとなった。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それゆえ、主なる神はこう言われる、あなたがたは皆かなかすとなったゆえ、見よ、わたしはあなたがたをエルサレムの中に集める。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人が銀、青銅、鉄、鉛、すずなどを炉の中に集め、これに火を吹きかけて溶かすように、わたしは怒りと憤りとをもって、あなたがたを集め入れて溶かす。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すなわち、わたしはあなたがたを集め、わたしの怒りの火を、あなたがたに吹きかける。あなたがたはその中で溶ける。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銀が炉の中で溶けるように、あなたがたもその中で溶ける。そしてあなたがたは主なるわたしが、あなたがたの上に、わたしの怒りを注いだことを知るようになる」。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主の言葉がまたわたしに臨んだ、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「人の子よ、これに言え、あなたは怒りの日に清められず、また雨の降らない地である。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その中の君たちは、獲物を裂くほえるししのような者で、彼らは人々を滅ぼし、宝と尊い物とを取り、そのうちに、やもめの数をふやす。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その祭司たちはわが律法を犯し、聖なる物を汚した。彼らは聖なる物と汚れた物とを区別せず、清くない物と清い物との違いを教えず、わが安息日を無視し、こうしてわたしは彼らの間に汚されている。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その中にいる君たちは、獲物を裂くおおかみのようで、血を流し、不正の利を得るために人々を滅ぼす。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その預言者たちは、水しっくいでこれを塗り、偽りの幻を見、彼らに偽りを占い、主が語らないのに『主なる神はこう言われる』と言う。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国の民はしえたげを行い、奪うことをなし、乏しい者と貧しい者とをかすめ、不法に他国人をしえたぐ。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わたしは、国のために石がきを築き、わたしの前にあって、破れ口に立ち、わたしにこれを滅ぼさせないようにする者を、彼らのうちに尋ねたが得られなかった。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それゆえ、わたしはわが怒りを彼らの上に注ぎ、わが憤りの火をもって彼らを滅ぼし、彼らのおこないを、そのこうべに報いたと、主なる神は言われる」。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