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第十一年の第一日に主の言葉がわたしに臨んだ、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「人の子よ、ツロはエルサレムについて言った、『ああ、それはよい気味である。もろもろの民の門は破れて、わたしに開かれた。わたしは豊かになり、彼は破れはてた』と。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それゆえ、主なる神はこう言われる、ツロよ、わたしはあなたを攻め、海がその波を起すように、わたしは多くの国民を、あなたに攻めこさせる。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彼らはツロの城壁をこわし、そのやぐらを倒す。わたしはその土を払い去って、裸の岩にする。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ツロは海の中にあって、網をはる場所になる。これはわたしが言ったのであると、主なる神は言われる。ツロは、もろもろの民にかすめられ、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その本土におる娘たちは、つるぎで殺される。そして彼らは、わたしが主であることを知るようになる。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主なる神はこう言われる、見よ、わたしは王の王なるバビロンの王ネブカデレザルに、馬、戦車、騎兵、および多くの軍勢をひきいて、北からツロに攻めこさせる。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彼は本土におるあなたの娘たちを、つるぎで殺し、あなたに向かって雲悌を建て、塁を築き、盾を備え、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城くずしをあなたの城壁に向け、おのであなたのやぐらを打ち砕く。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その多くの馬の土煙は、あなたをおおう。人が破れた町にはいるように、彼があなたの門にはいる時、騎兵と貨車と戦車の響きによって、あなたの石がきはゆるぐ。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彼はその馬のひずめで、あなたのすべてのちまたを踏みあらし、つるぎであなたの民を殺す。あなたの力強い柱は地に倒れる。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彼らはあなたの財宝を奪い、商品をかすめ、城壁をくずし、楽しい家をこわし、石と木と土とを水の中に投げ込む。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わたしはあなたの歌の声をとどめる。琴の音はもはや聞えなくなる。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わたしはあなたを裸の岩にする。あなたは網を張る場所となり、再び建てられることはない。主なるわたしがこれを言ったと、主なる神は言われる。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主なる神はツロにこう言われる、海沿いの国々はあなたの倒れる響き、手負いのうめき、あなたのうちの殺人のゆえに、身震いしないであろうか。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その時、海の君たちは皆その位からおり、朝服を脱ぎ、縫い取りの衣服を取り去り、恐れを身にまとい、地に座して、いたく恐れ、あなたの事を驚き、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あなたのために悲しみの歌をのべて言う、『あなたは海にあって、強い誉ある町、本土に恐れを与えていたあなたも、その住民も、海から消え去った。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島々はあなたの倒れる日に身震いする。海の島々はあなたの去り行くことを見て驚く』。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主なる神はこう言われる、わたしはあなたを、荒れた町となし、住む者のない町のようにし、淵をあなたに向かってわきあがらせ、大水にあなたをおおわせる時、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あなたを穴に下る者どもと共に、昔の民の所に下し、穴に下る者と共に下の国に、昔のままの荒れ跡の中に、あなたを住ませる。それゆえ、あなたは人の住む所とならず、また生ある者の地に所を得ない。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わたしはあなたの終りを、恐るべきものとする。あなたは無に帰する。あなたを尋ねる人があっても、永久に見いださないと、主なる神は言われる」。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