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「人の子よ、メセクとトバルの大君であるマゴグの地のゴグに、あなたの顔を向け、これに対して預言して、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言え。主なる神はこう言われる、メセクとトバルの大君であるゴグよ、見よ、わたしはあなたの敵となる。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を引きもどし、あなたのあごにかぎをかけて、あなたと、あなたのすべての軍勢と、馬と、騎兵とを引き出す。彼らはみな武具をつけ、大盾、小盾を持ち、すべてつるぎをとる者で大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ペルシャ、エチオピヤ、プテは彼らと共におり、みな盾とかぶとを持つ。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ゴメルとそのすべての軍隊、北の果のベテ・トガルマと、そのすべての軍隊など、多くの民もあなたと共におる。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あなたは備えをなせ。あなたとあなたの所に集まった軍隊は、みな備えをなせ。そしてあなたは彼らの保護者となれ。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日の後、あなたは集められ、終りの年にあなたは戦いから回復された地、すなわち多くの民の中から、人々が集められた地に向かい、久しく荒れすたれたイスラエルの山々に向かって進む。その人々は国々から導き出されて、みな安らかに住ん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あなたはそのすべての軍隊および多くの民を率いて上り、暴風のように進み、雲のように地をおおう。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主なる神はこう言われる、その日に、あなたの心に思いが起り、悪い計りごとを企てて、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言う、『わたしは無防備の村々の地に上り、穏やかにして安らかに住む民、すべて石がきもなく、貫の木も門もない地に住む者どもを攻めよう』と。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そしてあなたは物を奪い、物をかすめ、いま人の住むようになっている荒れ跡を攻め、また国々から集まってきて、地の中央に住み、家畜と貨財とを持つ民を攻めようとする。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バ、デダン、タルシシの商人、およびそのもろもろの村々はあなたに言う、『あなたは物を奪うために来たのか。物をかすめるために軍隊を集めたのか。あなたは金銀を持ち去り、家畜と貨財とを取りあげ、大いに物を奪おうとするの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それゆえ、人の子よ、ゴグに預言して言え。主なる神はこう言われる、わが民イスラエルの安らかに住むその日に、あなたは立ちあがり、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北の果のあなたの所から来る。多くの民はあなたと共におり、みな馬に乗り、その軍隊は大きく、その兵士は強い。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が民イスラエルに攻めのぼり、雲のように地をおおう。ゴグよ、終りの日にわたしはあなたを、わが国に攻めきたらせ、あなたをとおして、わたしの聖なることを諸国民の目の前にあらわして、彼らにわたしを知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わたしが昔、わがしもべイスラエルの預言者たちによって語ったのは、あなたのことではないか。すなわち彼らは、そのころ年久しく預言して、わたしはあなたを送って、彼らを攻めさせると言った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しかし主なる神は言われる、その日、すなわちゴグがイスラエルの地に攻め入る日に、わが怒りは現れる。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わたしは、わがねたみと、燃えたつ怒りとをもって言う。その日には必ずイスラエルの地に、大いなる震動があり、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海の魚、空の鳥、野の獣、すべての地に這うもの、地のおもてにあるすべての人は、わが前に打ち震える。また山々はくずれ、がけは落ち、すべての石がきは地に倒れる。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主なる神は言われる、わたしはゴグに対し、すべての恐れを呼びよせる。すべての人のつるぎは、その兄弟に向けられる。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わたしは疫病と流血とをもって彼をさばく。わたしはみなぎる雨と、ひょうと、火と、硫黄とを、彼とその軍隊および彼と共におる多くの民の上に降らせる。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そしてわたしはわたしの大いなることと、わたしの聖なることとを、多くの国民の目に示す。そして彼らはわたしが主であることを悟る。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