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人の子よ、ゴグに向かって預言して言え。主なる神はこう言われる、メセクとトバルの大君であるゴグよ、見よ、わたしはあなたの敵となる。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わたしはあなたを引きもどし、あなたを押しやり、北の果から上らせ、イスラエルの山々に導き、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あなたの左の手から弓を打ち落し、右の手から矢を落させる。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あなたとあなたのすべての軍隊およびあなたと共にいる民たちは、イスラエルの山々に倒れる。わたしはあなたを、諸種の猛禽と野獣とに与えて食わせる。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あなたは野の面に倒れる。わたしがこれを言ったからであると、主なる神は言われる。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わたしはゴグと、海沿いの国々に安らかに住む者に対して火を送り、彼らにわたしが主であることを悟らせる。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わたしはわが聖なる名を、わが民イスラエルのうちに知らせ、重ねてわが聖なる名を汚させない。諸国民はわたしが主、イスラエルの聖者であることを悟る。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主なる神は言われる、見よ、これは来る、必ず成就する。これはわたしが言った日である。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イスラエルの町々に住む者は出て来て、武器すなわち大盾、小盾、弓、矢、手やり、およびやりなどを燃やし、焼き、七年の間これを火に燃やす。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彼らは野から木を取らず、森から木を切らず、武器で火を燃やし、自分をかすめた者をかすめ、自分の物を奪った者を奪うと、主なる神は言われる。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、わたしはイスラエルのうちに、墓地をゴグに与える。これは旅びとの谷にあって海の東にある。これは旅びとを妨げる。そこにゴグとその民衆を埋めるからである。これをハモン・ゴグの谷と名づ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イスラエルの家はこれを埋めて、地を清めるために七か月を費す。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国のすべての民はこれを埋め、これによって名を高める。これはわが栄えを現す日であると、主なる神は言われる。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彼らは人々を選んで、絶えず国の中を行きめぐらせ、地のおもてに残っている者を埋めて、これを清めさせる。七か月の終りに彼らは尋ねる。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国を行きめぐる者が行きめぐって、人の骨を見る時、死人を埋める者が、これをハモン・ゴグの谷に埋めるまで、そのかたわらに、標を建てて置く。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（ハモナの町もそこにある。）こうして彼らはその国を清める。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人の子よ、諸種の鳥と野の獣とに言え、みな集まってこい。わたしがおまえたちのために供えた犠牲、すなわちイスラエルの山々の上にある、大いなる犠牲に、四方から集まり、その肉を食い、その血を飲め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おまえたちは勇士の肉を食い、地の君たちの血を飲め。雄羊、小羊、雄やぎ、雄牛などすべてバシャンの肥えた獣を食え。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わたしがおまえたちのために供えた犠牲は、飽きるまでその脂肪を食べ、酔うまで血を飲め。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おまえたちはわが食卓について馬と、騎手と、勇士と、もろもろの戦士とを飽きるほど食べると、主なる神は言われる。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わたしはわが栄光を諸国民に示す。すべての国民はわたしが行ったさばきと、わたしが彼らの上に加えた手とを見る。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この日から後、イスラエルの家はわたしが彼らの神、主であることを悟るようになる。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また諸国民はイスラエルの家が、その悪によって捕え移されたことを悟る。彼らがわたしにそむいたので、わたしはわが顔を彼らに隠し、彼らをその敵の手に渡した。それで彼らは皆つるぎに倒れた。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わたしは彼らの汚れと、とがとに従って、彼らを扱い、わたしの顔を彼らに隠した。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それゆえ、主なる神はこう言われる、いまわたしはヤコブの幸福をもとに返し、イスラエルの全家をあわれみ、わが聖なる名のために、ねたみを起す。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彼らは、その国に安らかに住み、だれもこれを恐れさせる者がないようになった時、自分の恥と、わたしに向かってなした反逆とを忘れる。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わたしが彼らを諸国民の中から帰らせ、その敵の国から呼び集め、彼らによって、わたしの聖なることを、多くの国民の前に示す時、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彼らは、わたしが彼らの神、主であることを悟る。これはわたしが彼らを諸国民のうちに移し、またこれをその国に呼び集めたからである。わたしはそのひとりをも、国々のうちに残すことをしない。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わたしは、わが霊をイスラエルの家に注ぐ時、重ねてわが顔を彼らに隠さないと、主なる神は言われる」。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