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そして彼はわたしを宮の戸口に帰らせた。見よ、水の宮の敷居の下から、東の方へ流れていた。宮は東に面し、その水は、下から出て、祭壇の南にある宮の敷居の南の端から、流れ下っていた。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彼は北の門の道から、わたしを連れ出し、外をまわって、東に向かう外の門に行かせた。見よ、水は南の方から流れ出ていた。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その人は東に進み、手に測りなわをもって一千キュビトを測り、わたしを渡らせた。すると水はくるぶしに達した。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彼がまた一千キュビトを測って、わたしを渡らせると、水はひざに達した。彼がまた一千キュビトを測って、わたしを渡らせると、水は腰に達した。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彼がまた一千キュビトを測ると、渡り得ないほどの川になり、水は深くなって、泳げるほどの水、越え得ないほどの川になった。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彼はわたしに「人の子よ、あなたはこれを見るか」と言った。それから、彼はわたしを川の岸に沿って連れ帰った。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わたしが帰ってくると、見よ、川の岸のこなたかなたに、はなはだ多くの木があった。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彼はわたしに言った、「この水は東の境に流れて行き、アラバに落ち下り、その水が、よどんだ海にはいると、それは清くなる。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おおよそこの川の流れる所では、もろもろの動く生き物が皆生き、また、はなはだ多くの魚がいる。これはその水がはいると、海の水を清くするためである。この川の流れる所では、すべてのものが生き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すなどる者が、海のかたわらに立ち、エンゲデからエン・エグライムまで、網を張る所となる。その魚は、大海の魚のように、その種類がはなはだ多い。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ただし、その沢と沼とは清められないで、塩地のままで残る。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川のかたわら、その岸のこなたかなたに、食物となる各種の木が育つ。その葉は枯れず、その実は絶えず、月ごとに新しい実がなる。これはその水が聖所から流れ出るからである。その実は食用に供せられ、その葉は薬とな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YIHOVEHなるえいえ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は、こう言われる、「あなたがたがイスラエルの十二の部族に、嗣業として土地を分け与えるには、その境を次のように定めなければならない。ヨセフには二つの分を与えよ。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あなたがたは、これを公平に分けよ。これはわたしが、あなたがたの先祖に与えると誓ったもので、これは嗣業として、あなたがたに属するものである。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その地の境はこのとおりである。北は大海からヘテロンの道を経て、ハマテの入口およびゼダデに至り、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またベロテおよびダマスコとハマテの境にあるシブライムに至り、ハウランの境にあるハザル・ハテコンに及ぶ。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その境は海からダマスコの北の境にあるハザル・エノンにおよび、北の方はハマテがその境である。これが北の方である。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東の方は、ハウランとダマスコの間のハザル・エノンから、ギレアデとイスラエルの地との間の、ヨルダンに沿い、東の海に至り、タマルに及ぶ。これが東の方である。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南の方はタマルからメリボテ・カデシの川に及び、そこからエジプトの川に沿って大海に至る。これが南の方である。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西の方はハマテの入口に至る大海を境とする。これが西の方である。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あなたがたはこのように、イスラエルの部族に従って、この地をあなたがたの間に分割せよ。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、くじをもって、これをあなたがたのうちに分け、またあなたがたのうちにいて、あなたがたのうちに、子を生んだ寄留の他国人のうちに分けて、嗣業とせよ。彼らは、あなたがたには、イスラエルの人々のうちの本国人と同様である。彼らもあなたがたと一緒にくじを引いて、イスラエルの部族のうちに嗣業を得るべき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他国人には、その住んでいる部族のうちで、その嗣業をこれに与えなければならないと、YIHOVEHなるえいえは言われる。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