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14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By David: Fools say in their hearts, “There is no God.” They deal corruptly, their deeds are vile, not one does what is right.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heaven YIHOVEH observes humankind to see if anyone has understanding, if anyone seeks EHYEH.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all turn aside, all alike are corrupt; no one does what is right, not a single one.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they ever learn, all those evildoers, who eat up my people as if eating bread and never call on EHYEH?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they are, utterly terrified; for God is with those who are righteous.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may mock the plans of the poor, but their refuge is EHYEH.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I wish Isra’el’s salvation would come out of Tziyon! When EHYEH restores his people’s fortunes, Ya‘akov will rejoice, Isra’el will be glad!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