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leader. A psalm of David: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EHYEH answer you in times of distress, may the name of Elohei of Ya‘akov protect you.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he send you help from the sanctuary and give you support from Tziyon.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he be reminded by all your grain offerings and accept the fat of your burnt offerings. (Selah)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he grant you your heart’s desire and bring all your plans to success.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we will shout for joy at your victory and fly our flags in the name of Eloheinu. May EHYEH fulfill all your requests.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I know that EHYEH gives victory to his anointed one — he will answer him from his holy heaven with mighty victories by his right hand.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Some trust in chariots and some in horses, but we praise the name of EHYEH Eloheinu.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will crumple and fall, but we will arise and stand erect.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Give victory, EHYEH! Let the King answer us the day we call.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