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psalm. A song for the dedication of the house. By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exalt you, EHYEH, because you drew me up; you didn’t let my enemies rejoice over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ELOHEI, I cried out to you, and you provided healing for 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you lifted me up from Sh’ol; you kept me alive when I was sinking into a pit.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praise to EHYEH, you faithful of his; and give thanks on recalling his holiness.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his anger is momentary, but his favor lasts a lifetime. Tears may linger for the night, but with dawn come cries of joy.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I was prosperous and used to say, that nothing could ever shake me 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showed me favor, EHYEH, I was firm as a mighty mountain. But when you hid your face, I was struck with terror.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called to you, EHYEH; to EHYEH I pleaded for mercy: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advantage is there in my death, in my going down to the pit? Can the dust praise you? Can it proclaim your truth?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me, YIHOVEH, and show me your favor! EHYEH, be my helper!”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turned my mourning into dancing! You removed my sackcloth and clothed me with joy,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my well-being can praise you and not be silent; YIHOVEH ELOHEI, I will thank you forever!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