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Rejoice in EHYEH, you righteous! Praise is well-suited to the upright.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EHYEH with the lyre, sing praises to him with a ten-stringed harp.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Sing to him a new song, make music at your best among shouts of joy.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word of EHYEH is true, and all his work is trustworthy.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loves righteousness and justice; the earth is full of the grace of EHYEH.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the word of EHYEH the heavens were made, and their whole host by a breath from his mouth.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collects the sea waters together in a heap; he puts the deeps in storehouses.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all the earth fear EHYEH! Let all living in the world stand in awe of him.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spoke, and there it was; he commanded, and there it stood.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brings to nothing the plans of nations, he foils the plans of the peoples.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counsel of EHYEH stands forever, his heart’s plans are for all generations.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blessed is the nation whose Elohim is EHYEH, the people he chose as his heritage!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looks out from heaven; he sees every human being;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the place where he lives he watches everyone living on earth,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fashioned the hearts of them all and understands all they do.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king is not saved by the size of his army, a strong man not delivered by his great strength.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rely on a horse for safety is vain, nor does its great power assure escape.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eyes of EHYEH watch over those who fear him, over those who wait for his grace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rescue them from death and keep them alive in famine.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are waiting for EHYEH; he is our help and shield.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in him our hearts rejoice, because we trust in his holy name.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your mercy, EHYEH, be over us, because we put our hope in you.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