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A psalm of David: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waited patiently for EHYEH, till he turned toward me and heard my cry.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brought me up from the roaring pit, up from the muddy ooze, and set my feet on a rock, making my footing firm.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put a new song in my mouth, a song of praise to Eloheinu. Many will look on in awe and put their trust in EHYEH.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blessed the man who trusts in EHYEH and does not look to the arrogant or to those who rely on things that are false.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much you have done, EHYEH Elohei! Your wonders and your thoughts toward us — none can compare with you! I would proclaim them, I would speak about them; but there’s too much to tell!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Sacrifices and grain offerings you don’t want; burnt offerings and sin offerings you don’t demand. Instead, you have given me open ears;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then I said, “Here I am! I’m coming! In the scroll of a book it is written about me.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Doing your will, YIHOVEH, is my joy; your Torah is in my inmost being.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proclaimed what is right in the great assembly; I did not restrain my lips, EHYEH, as you know.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did not hide your righteousness in my heart but declared your faithfulness and salvation; I did not conceal your grace and truth from the great assembly.”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don’t withhold your mercy from me. Let your grace and truth preserve me always.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numberless evils surround me; my iniquities engulf me — I can’t even see; there are more of them than hairs on my head, so that my courage fails me.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 pleased, EHYEH, to rescue me! EHYEH, hurry and help me!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those who seek to sweep me away be disgraced and humiliated together. May those who take pleasure in doing me harm be turned back and put to confusion.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those who jeer at me, “Aha! Aha!” be aghast because of their shame.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may all those who seek you be glad and take joy in you. May those who love your salvation say always, “EHYEH is great and glorious!”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am poor and needy; may EHYEH think of me. You are my helper and rescuer; YIHOVEH, don’t delay!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