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ユダの手紙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・はましあの僕またヤコブの兄弟であるユダから、父なるえいえに愛され、いぇしゅあ・はましあに守られている召された人々へ。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あわれみと平安と愛とが、あなたがたに豊かに加わるように。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愛する者たちよ。わたしたちが共にあずかっている救について、あなたがたに書きおくりたいと心から願っていたので、聖徒たちによって、ひとたび伝えられた信仰のために戦うことを勧めるように、手紙をおくる必要を感じるに至っ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わけは、不信仰な人々がしのび込んできて、わたしたちのえいえの恵みを放縦な生活に変え、唯一の君であり、わたしたちのYIHOVEHであるいぇしゅあ・はましあを否定しているからである。彼らは、このようなさばきを受けることに、昔から予告されているのである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あなたがたはみな、じゅうぶんに知っていることではあるが、YIHOVEHが民をエジプトの地から救い出して後、不信仰な者を滅ぼされたことを、思い起してもらいたい。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は、自分たちの地位を守ろうとはせず、そのおるべき所を捨て去った御使たちを、大いなる日のさばきのために、永久にしばりつけたまま、暗やみの中に閉じ込めておかれた。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ソドム、ゴモラも、まわりの町々も、同様であって、同じように淫行にふけり、不自然な肉欲に走ったので、永遠の火の刑罰を受け、人々の見せしめにされている。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しかし、これと同じように、これらの人々は、夢に迷わされて肉を汚し、権威ある者たちを軽んじ、栄光ある者たちをそしっている。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御使のかしらミカエルは、モーセの死体について悪魔と論じ争った時、相手をののしりさばくことはあえてせず、ただ、「YIHOVEHがおまえを戒めて下さるように」と言っただけであった。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しかし、この人々は自分が知りもしないことをそしり、また、分別のない動物のように、ただ本能的な知識にあやまられて、自らの滅亡を招いている。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彼らはわざわいである。彼らはカインの道を行き、利のためにバラムの惑わしに迷い入り、コラのような反逆をして滅んでしまうのである。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彼らは、あなたがたの愛餐に加わるが、それを汚し、無遠慮に宴会に同席して、自分の腹を肥やしている。彼らは、いわば、風に吹きまわされる水なき雲、実らない枯れ果てて、抜き捨てられた秋の木、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自分の恥をあわにして出す海の荒波、さまよう星である。彼らには、まっくらなやみが永久に用意されている。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アダムから七代目にあたるエノクも彼らについて預言して言った、「見よ、YIHOVEHは無数の聖徒たちを率いてこられた。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、すべての者にさばきを行うためであり、また、不信心な者が、信仰を無視して犯したすべての不信心なしわざと、さらに、不信心な罪人がYIHOVEHにそむいて語ったすべての暴言とを責めるためである」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彼らは不平をならべ、不満を鳴らす者であり、自分の欲のままに生活し、その口は大言を吐き、利のために人にへつらう者である。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愛する者たちよ。わたしたちのYIHOVEHいぇしゅあ・はましあの使徒たちが予告した言葉を思い出しなさい。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彼らはあなたがたにこう言った、「終りの時に、あざける者たちがあらわれて、自分の不信心な欲のままに生活するであろう」。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彼らは分派をつくる者、肉に属する者、御霊を持たない者たちである。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しかし、愛する者たちよ。あなたがたは、最もえいえ聖な信仰の上に自らを築き上げ、るあく・はこでしゅによって祈り、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の愛の中に自らを保ち、永遠のいのちを目あてとして、わたしたちのYIHOVEHいぇしゅあ・はましあのあわれみを待ち望みなさい。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疑いをいだく人々があれば、彼らをあわれみ、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火の中から引き出して救ってやりなさい。また、そのほかの人たちを、おそれの心をもってあわれみなさい。しかし、肉に汚れた者に対しては、その下着さえも忌みきらいなさい。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あなたがたを守ってつまずかない者とし、また、その栄光のまえに傷なき者として、喜びのうちに立たせて下さるかた、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すなわち、わたしたちの救YIHOVEHなる唯一のえいえに、栄光、大能、力、権威が、わたしたちのYIHOVEHいぇしゅあ・はましあによって、世々の初めにも、今も、また、世々限りなく、あるように、アァメン。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