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ヨシュアは朝早く起き、イスラエルの人々すべてとともにシッテムを出立して、ヨルダンに行き、それを渡らずに、そこに宿った。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三日の後、つかさたちは宿営の中を行き巡り、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民に命じて言った、「レビびとである祭司たちが、あなたがたの神、主の契約の箱をかきあげるのを見るならば、あなたがたはその所を出立して、そのあとに従わなければならない。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うすれば、あなたがたは行くべき道を知ることができるであろう。あなたがたは前にこの道をとおったことがないからである。しかし、あなたがたと箱との間には、おおよそ二千キュビトの距離をおかなければならない。それに近づいては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ヨシュアはまた民に言った、「あなたがたは身を清めなさい。あす、主があなたがたのうちに不思議を行われるからである」。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ヨシュアは祭司たちに言った、「契約の箱をかき、民に先立って渡りなさい」。そこで彼らは契約の箱をかき、民に先立って進んだ。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主はヨシュアに言われた、「きょうからわたしはすべてのイスラエルの前にあなたを尊い者とするであろう。こうしてわたしがモーセと共にいたように、あなたとともにおることを彼らに知らせるであろう。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あなたは契約の箱をかく祭司たちに命じて言わなければならない、『あなたがたは、ヨルダンの水ぎわへ行くと、すぐ、ヨルダンの中に立ちとどまらなければならない』」。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ヨシュアはイスラエルの人々に言った、「あなたがたはここに近づいて、あなたがたの神、主の言葉を聞きなさい」。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してヨシュアは言った、「生ける神があなたがたのうちにおいでになり、あなたがたの前から、カナンびと、ヘテびと、ヒビびと、ペリジびと、ギルガシびと、アモリびと、エブスびとを、必ず追い払われることを、次のことによって、あなたがたは知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ごらんなさい。全地の主の契約の箱は、あなたがたに先立ってヨルダンを渡ろうとしている。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それゆえ、今、イスラエルの部族のうちから、部族ごとにひとりずつ、合わせて十二人を選びなさい。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全地の主なる神の箱をかく祭司たちの足の裏が、ヨルダンの水の中に踏みとどまる時、ヨルダンの水は流れをせきとめられ、上から流れくだる水はとどまって、うず高くなるであろう」。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こうして民はヨルダンを渡ろうとして天幕をいで立ち、祭司たちは契約の箱をかき、民に先立って行ったが、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箱をかく者がヨルダンにきて、箱をかく祭司たちの足が水ぎわにひたると同時に、-ヨルダンは刈入れの間中、岸一面にあふれるのであるが、-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上から流れくだる水はとどまって、はるか遠くのザレタンのかたわらにある町アダムのあたりで、うず高く立ち、アラバの海すなわち塩の海の方に流れくだる水は全くせきとめられたので、民はエリコに向かって渡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すべてのイスラエルが、かわいた地を渡って行く間、主の契約の箱をかく祭司たちは、ヨルダンの中のかわいた地に立っていた。そしてついに民はみなヨルダンを渡り終った。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