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 </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民が皆、ヨルダンを渡り終った時、主はヨシュアに言われた、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「民のうちから、部族ごとにひとりずつ、合わせて十二人を選び、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彼らに命じて言いなさい、『ヨルダンの中で祭司たちが足を踏みとどめたその所から、石十二を取り、それを携えて渡り、今夜あなたがたが宿る場所にすえなさい』」。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そこでヨシュアはイスラエルの人々のうちから、部族ごとに、ひとりずつ、かねて定めておいた十二人の者を召し寄せ、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ヨシュアは彼らに言った、「あなたがたの神、主の契約の箱の前に立って行き、ヨルダンの中に進み入り、イスラエルの人々の部族の数にしたがって、おのおの石一つを取り上げ、肩にのせて運びなさい。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これはあなたがたのうちに、しるしとなるであろう。後の日になって、あなたがたの子どもたちが、『これらの石は、どうしたわけですか』と問うならば、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時あなたがたは彼らに、むかしヨルダンの水が、主の契約の箱の前で、せきとめられたこと、すなわちその箱がヨルダンを渡った時、ヨルダンの水が、せきとめられたことを告げなければならない。こうして、それらの石は永久にイスラエルの人々の記念とな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スラエルの人々はヨシュアが命じたようにし、主がヨシュアに言われたように、イスラエルの人々の部族の数にしたがって、ヨルダンの中から十二の石を取り、それを携えて渡り、彼らの宿る場所へ行って、そこにすえ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ヨシュアはまたヨルダンの中で、契約の箱をかく祭司たちが、足を踏みとどめた所に、十二の石を立てたが、今日まで、そこに残っている。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箱をかく祭司たちは、主がヨシュアに命じて、民に告げさせられた事が、すべて行われてしまうまで、ヨルダンの中に立っていた。すべてモーセがヨシュアに命じたとおりである。民は急いで渡った。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民がみな渡り終った時、主の箱と祭司たちとは、民の見る前で渡った。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ルベンの子孫とガドの子孫、およびマナセの部族の半ばは、モーセが彼らに命じていたように武装して、イスラエルの人々に先立って渡り、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戦いのために武装したおおよそ四万の者が戦うため、主の前に渡って、エリコの平野に着いた。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この日、主はイスラエルのすべての人の前にヨシュアを尊い者とされたので、彼らはみなモーセを敬ったように、ヨシュアを一生のあいだ敬った。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主はヨシュアに言われた、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「あかしの箱をかく祭司たちに命じて、ヨルダンから上がってこさせなさい」。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ヨシュアは祭司たちに命じて言った、「ヨルダンから上がってきなさい」。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主の契約の箱をかく祭司たちはヨルダンの中から上がってきたが、祭司たちの足の裏がかわいた地にあがると同時に、ヨルダンの水はもとの所に流れかえって、以前のように、その岸にことごとくあふれた。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民は正月の十日に、ヨルダンから上がってきて、エリコの東の境にあるギルガルに宿営した。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そしてヨシュアは、人々がヨルダンから取ってきた十二の石をギルガルに立て、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イスラエルの人々に言った、「後の日にあなたがたの子どもたちが、その父に『これらの石は、どうしたわけですか』とたずねたならば、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『むかしイスラエルがこのヨルダンを、かわいた地にされて渡ったのだ』と言って、その子どもたちに知らせなければならない。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なわちあなたがたの神、主はヨルダンの水を、あなたがたのために干しからして、あなたがたを渡らせてくださった。それはあたかも、あなたがたの神、主が、われわれのために紅海を干しからして、われわれを渡らせてくださったのと同じ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このようにされたのは、地のすべての民に、主の手に力のあることを知らせ、あなたがたの神、主をつねに恐れさせるためである」。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