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ヨシュア記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第5章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ヨルダンの向こう側、すなわち西の方におるアモリびとの王たちと、海べにおるカナンびとの王たちとは皆、主がイスラエルの人々の前で、ヨルダンの水を干しからして、彼らを渡らせられたと聞いて、イスラエルの人々のゆえに、心は消え、彼らのうちに、もはや元気もなくな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その時、主はヨシュアに言われた、「火打石の小刀を造り、重ねてまたイスラエルの人々に割礼を行いなさい」。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そこでヨシュアは火打石の小刀を造り、陽皮の丘で、イスラエルの人々に割礼を行った。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ヨシュアが人々に割礼を行った理由はこうである。エジプトから出てきた民のうちの、すべての男子、すなわち、いくさびとたちは皆、エジプトを出た後、途中、荒野で死んだが、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その出てきた民は皆、割礼を受けた者であった。しかし、エジプトを出た後に、途中、荒野で生まれた民は、みな割礼を受けていなかった。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イスラエルの人々は四十年の間、荒野を歩いていて、そのエジプトから出てきた民、すなわち、いくさびとたちは、みな死に絶えた。これは彼らが主の声に聞き従わなかったので、主は彼らの先祖たちに誓って、われわれに与えると仰せられた地、乳と蜜の流れる地を、彼らに見させないと誓われた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ヨシュアが割礼を行ったのは、この人々についで起されたその子どもたちであった。彼らは途中で割礼を受けていなかったので、無割礼の者であったからである。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すべての民に割礼を行うことが終ったので、民は宿営のうちの自分の所にとどまって傷の直るのを待った。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その時、主はヨシュアに言われた、「きょう、わたしはエジプトのはずかしめを、あなたがたからころがし去った」。それでその所の名は、今日までギルガルと呼ばれている。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イスラエルの人々はギルガルに宿営していたが、その月の十四日の夕暮、エリコの平野で過越の祭を行った。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そして過越の祭の翌日、その地の穀物、すなわち種入れぬパンおよびいり麦を、その日に食べたが、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その地の穀物を食べた翌日から、マナの降ることはやみ、イスラエルの人々は、もはやマナを獲なかった。その年はカナンの地の産物を食べた。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ヨシュアがエリコの近くにいたとき、目を上げて見ると、ひとりの人が抜き身のつるぎを手に持ち、こちらに向かって立っていたので、ヨシュアはその人のところへ行って言った、「あなたはわれわれを助けるのですか。それともわれわれの敵を助けるのですか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彼は言った、「いや、わたしは主の軍勢の将として今きたのだ」。ヨシュアは地にひれ伏し拝して言った、「わが主は何をしもべに告げようとされるのですか」。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すると主の軍勢の将はヨシュアに言った、「あなたの足のくつを脱ぎなさい。あなたが立っている所は聖なる所である」。ヨシュアはそのようにした。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