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ヨシュア記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ハゾルの王ヤビンは、これを聞いて、マドンの王ヨバブ、シムロンの王、およびアクサフの王、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また北の山地、キンネロテの南のアラバ、平地、西の方のドルの高地におる王たち、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すなわち、東西のカナンびと、アモリびと、ヘテびと、ペリジびと、山地のエブスびと、ミヅパの地にあるヘルモンのふもとのヒビびとに使者をつかわした。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そして彼らは、そのすべての軍勢を率いて出てきた。その大軍は浜べの砂のように数多く、馬と戦車も、ひじょうに多かった。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これらの王たちはみな軍を集め、進んできて、共にメロムの水のほとりに陣をしき、イスラエルと戦おうとした。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の時、主はヨシュアに言われた、「彼らのゆえに恐れてはならない。あすの今ごろ、わたしは彼らを皆イスラエルに渡して、ことごとく殺させるであろう。あなたは彼らの馬の足の筋を切り、戦車を火で焼か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そこでヨシュアは、すべてのいくさびとを率いて、にわかにメロムの水のほとりにおし寄せ、彼らを襲った。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主は彼らをイスラエルの手に渡されたので、これを撃ち破り、大シドンおよびミスレポテ・マイムまで、これを追撃し、東の方では、ミヅパの谷まで彼らを追い、ついにひとりも残さず撃ちとった。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ヨシュアは主が命じられたとおりに彼らに行い、彼らの馬の足の筋を切り、戦車を火で焼いた。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その時、ヨシュアはひきかえして、ハゾルを取り、つるぎをもって、その王を撃った。ハゾルは昔、これらすべての国々の盟主であったからである。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彼らはつるぎをもって、その中のすべての人を撃ち、ことごとくそれを滅ぼし、息のあるものは、ひとりも残さなかった。そして火をもってハゾルを焼いた。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ヨシュアはこれらの王たちのすべての町々、およびその諸王を取り、つるぎをもって、これを撃ち、ことごとく滅ぼした。主のしもべモーセが命じたとおりであった。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ただし、丘の上に立っている町々をイスラエルは焼かなかった。ヨシュアはただハゾルだけを焼いた。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これらの町のすべてのぶんどり物と家畜とは、イスラエルの人々が戦利品として取ったが、人はみなつるぎをもって、滅ぼし尽し、息のあるものは、ひとりも残さなかった。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主がそのしもべモーセに命じられたように、モーセはヨシュアに命じたが、ヨシュアはそのとおりにおこなった。すべて主がモーセに命じられたことで、ヨシュアが行わなかったことは一つもなかった。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こうしてヨシュアはその全地、すなわち、山地、ネゲブの全地、ゴセンの全地、平地、アラバならびにイスラエルの山地と平地を取り、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セイルへ上って行く道のハラク山から、ヘルモン山のふもとのレバノンの谷にあるバアルガデまでを獲た。そしてそれらの王たちを、ことごとく捕えて、撃ち殺した。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ヨシュアはこれらすべての王たちと、長いあいだ戦った。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ギベオンの住民ヒビびとのほかには、イスラエルの人々と和を講じた町は一つもなかった。町々はみな戦争をして、攻め取ったものであった。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彼らが心をかたくなにして、イスラエルに攻めよせたのは、もともと主がそうさせられたので、彼らがのろわれた者となり、あわれみを受けず、ことごとく滅ぼされるためであった。主がモーセに命じられたとおりであ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その時、ヨシュアはまた行って、山地、ヘブロン、デビル、アナブ、ユダのすべての山地、イスラエルのすべての山地から、アナクびとを断ち、彼らの町々をも共に滅ぼした。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それでイスラエルの人々の地に、アナクびとは、ひとりもいなくなった。ただガサ、ガテ、アシドドには、少し残っているだけであった。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こうしてヨシュアはその地を、ことごとく取った。すべてえいえがモーセに告げられたとおりである。そしてヨシュアはイスラエルの部族にそれぞれの分を与えて、嗣業とさせた。こうしてその地に戦争はや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