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第17章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マナセの部族が、くじによって獲た地は、次のとおりである。マナセはヨセフの長子であった。マナセの長子で、ギレアデの父であるマキルは、軍人であったので、ギレアデとバシャンを獲た。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ナセの部族の他のものにも、その家族にしたがって、地を与えたが、それは、アビエゼル、ヘレク、アスリエル、シケム、ヘペル、セミダで、これらはヨセフの子マナセの男の子孫であって、その家族にしたがって、あげ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しかし、マナセの子マキル、その子ギレアデ、その子ヘペル、その子であったゼロペハデには、女の子だけで、男の子がなかった。女の子たちの名は、マヘラ、ノア、ホグラ、ミルカ、テルザといった。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たちは、祭司エレアザル、ヌンの子ヨシュアおよび、つかさたちの前に進み出て、「わたしたちの兄弟と同じように、わたしたちにも、嗣業を与えよと、主はモーセに命じおきになりました」と言ったので、ヨシュアは主の命にしたがって、彼らの父の兄弟たちと同じように、彼女たちにも嗣業を与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こうしてマナセはヨルダンの向こう側で、ギレアデとバシャンの地のほかに、なお十の部分を獲た。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マナセの娘たちが、男の子らと共に、嗣業を獲たからである。ギレアデの地は、そのほかのマナセの子孫に分け与えられた。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マナセの獲た地の境は、アセルからシケムの東のミクメタテに及び、その境は南に延びて、エンタップアの住民に達する。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タップアの地はマナセに属していたが、マナセの境にあるタップアの町は、エフライムの子孫に属していた。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またその境はカナの川に下って、川の南に至る。そこの町々はマナセの町々の中にあって、エフライムに属した。マナセの境は、川の北に沿って進み、海に達して尽きる。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その川の南の地は、エフライムに属し、北はマナセに属する。海がその境となる。マナセは北はアセルに接し、東はイッサカルに接する。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ナセはまたイッサカルとアセルの中に、ベテシャンとその村々、イブレアムとその村々、ドルの住民とその村々、エンドルの住民とその村々、タアナクの住民とその村々、メギドの住民とその村々を獲た。このうち第三のものは高地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しかし、マナセの子孫は、これらの町々を取ることができなかったので、カナンびとは長くこの地に住み続けようとした。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しかし、イスラエルの人々が強くなるにしたがって、カナンびとを使役するようになり、ことごとく追い払うことはしなかった。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セフの子孫はヨシュアに言った、「主が今まで、わたしを祝福されたので、わたしは数の多い民となったのに、あなたはなぜ、わたしの嗣業として、ただ一つのくじ、一つの分だけを、くださったの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ヨシュアは彼らに言った、「もしあなたが数の多い民ならば、林に上っていって、そこで、ペリジびとやレパイムびとの地を自分で切り開くがよい。エフライムの山地が、あなたがたには狭いのだから」。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ヨセフの子孫は答えた、「山地はわたしどもに十分ではありません。かつまた平地におるカナンびとは、ベテシャンとその村々におるものも、エズレルの谷におるものも、みな鉄の戦車を持っています」。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ヨシュアはまたヨセフの家、すなわちエフライムとマナセに言った、「あなたは数の多い民で、大きな力をもっています。それでただ一つのくじでは足りません。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山地をもあなたのものとしなければなりません。それは林ではあるが、切り開いて、向こうの端まで、自分のものとしなければなりません。カナンびとは鉄の戦車があって、強くはあるが、あなたはそれを追い払うことができます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