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ヨシュア記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第23章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えいえがイスラエルの周囲の敵を、ことごとく除いて、イスラエルに安息を賜わってのち、久しくたち、ヨシュアも年が進んで老いた。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ヨシュアはイスラエルのすべての人、その長老、かしらたち、さばきびと、つかさびとたちを呼び集めて言った、「わたしは年も進んで老人となった。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あなたがたは、すでにあなたがたのえいえ、YIHOVEHが、このもろもろの国びとに行われたすべてのことを見た。あなたがたのために戦われたのは、あなたがたのえいえ、YIHOVEHである。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見よ、わたしはヨルダンから、日の入る方、大海までの、このもろもろの残っている国々と、すでにわたしが滅ぼし去ったすべての国々を、くじをもって、あなたがたに分け与え、あなたがたの各部族の嗣業とさ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の前から、その国民を打ち払い、あなたがたの目の前から追い払われるのは、あなたがたのえいえ、YIHOVEHである。そしてあなたがたのえいえ、YIHOVEHが約束されたように、あなたがたは彼らの地を獲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それゆえ、あなたがたは堅く立って、モーセの律法の書にしるされていることを、ことごとく守って行わなければならない。それを離れて右にも左にも曲ってはならない。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あなたがたのうちに残っている、これらの国民と交じってはならない。彼らの神々の名を唱えてはならない。それをさして誓ってはならない。またそれに仕え、それを拝んではならない。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ただ、今日までしてきたように、あなたがたのえいえ、YIHOVEHにつき従わなければならない。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主が大いなる強き国民を、あなたがたの前から追い払われた。あなたがたには今日まで、立ち向かうことのできる者は、ひとりもなかった。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あなたがたのひとりは、千人を追い払うことができるであろう。あなたがたのえいえ、YIHOVEHが約束されたように、みずからあなたがたのために戦われるからである。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それゆえ、あなたがたは深く慎んで、あなたがたのえいえ、YIHOVEHを愛さなければならない。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しかし、あなたがたがもしひるがえって、これらの国民の、生き残って、あなたがたの中にとどまる者どもと親しくなり、これと婚姻し、ゆききするならば、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たは、しかと知らなければならない。あなたがたのえいえ、YIHOVEHは、もはや、これらの国民をあなたがたの前から、追い払うことをされないであろう。彼らは、かえって、あなたがたのわなとなり、網となり、あなたがたのわきに、むちとなり、あなたがたの目に、とげとなって、あなたがたはついに、あなたがたのえいえ、YIHOVEHが賜わったこの良い地から、滅びうせ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見よ、今日、わたしは世の人のみな行く道を行こうとする。あなたがたがみな、心のうちにまた、肝に銘じて知っているように、あなたがたのえいえ、YIHOVEHが、あなたがたについて約束されたもろもろの良いことで、一つも欠けたものはなかった。みなあなたがたに臨んで、一つも欠けたものはなか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、あなたがたのえいえ、YIHOVEHがあなたがたについて約束された、もろもろの良いことが、あなたがたに臨んだように、主はまた、もろもろの悪いことをあなたがたに下して、あなたがたのえいえ、YIHOVEHが賜わったこの良い地から、ついに、あなたがたを滅ぼし断たれるであろう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もし、あなたがたのえいえ、YIHOVEHが命じられたその契約を犯し、行って他の神々に仕え、それを拝むならば、えいえはあなたがたにむかって怒りを発し、あなたがたは、えいえが賜わった良い地から、すみやかに滅びうせるであろう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