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524dl29k7r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התסלוניקים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בבשורה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