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k4kx68a9djy3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התסלוניקים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