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5zmjcsn8gt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ההוא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