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04ru0y04cn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מנהיגים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ושמשים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בקהילה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החסידות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