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2jlt75trjq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סטייה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