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3wk3ewxg9t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לבשורה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