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hvttkmgd9c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טימותיאוס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פועל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נאמן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האלהים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