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q1z8oqwmodyl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השניה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טימותיאוס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זמנים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קשים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התמדה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ָּ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אמת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