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ai5xci0wej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טיטוס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פעולתו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טיטוס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בכריתים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