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4inqu6c04r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טיטוס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התנהגות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נאותה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ומעשים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טובים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