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マタイ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第7章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人をさばくな。自分がさばかれないためである。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あなたがたがさばくそのさばきで、自分もさばかれ、あなたがたの量るそのはかりで、自分にも量り与えられるであろう。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なぜ、兄弟の目にあるちりを見ながら、自分の目にある梁を認めないのか。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自分の目には梁があるのに、どうして兄弟にむかって、あなたの目からちりを取らせてください、と言えようか。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偽善者よ、まず自分の目から梁を取りのけるがよい。そうすれば、はっきり見えるようになって、兄弟の目からちりを取りのけることができるだろう。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聖なるものを犬にやるな。また真珠を豚に投げてやるな。恐らく彼らはそれらを足で踏みつけ、向きなおってあなたがたにかみついてくるであろう。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求めよ、そうすれば、与えられるであろう。捜せ、そうすれば、見いだすであろう。門をたたけ、そうすれば、あけてもらえるであろう。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すべて求める者は得、捜す者は見いだし、門をたたく者はあけてもらえるからである。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あなたがたのうちで、自分の子がパンを求めるのに、石を与える者があろうか。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魚を求めるのに、へびを与える者があろうか。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このように、あなたがたは悪い者であっても、自分の子供には、良い贈り物をすることを知っているとすれば、天にいますあなたがたの父はなおさら、求めてくる者に良いものを下さらないことがあろうか。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だから、何事でも人々からしてほしいと望むことは、人々にもそのとおりにせよ。これが律法であり預言者である。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狭い門からはいれ。滅びにいたる門は大きく、その道は広い。そして、そこからはいって行く者が多い。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命にいたる門は狭く、その道は細い。そして、それを見いだす者が少ない。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にせ預言者を警戒せよ。彼らは、羊の衣を着てあなたがたのところに来るが、その内側は強欲なおおかみである。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あなたがたは、その実によって彼らを見わけるであろう。茨からぶどうを、あざみからいちじくを集める者があろうか。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そのように、すべて良い木は良い実を結び、悪い木は悪い実を結ぶ。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良い木が悪い実をならせることはないし、悪い木が良い実をならせることはできない。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良い実を結ばない木はことごとく切られて、火の中に投げ込まれる。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このように、あなたがたはその実によって彼らを見わけるのである。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わたしにむかって『あどないよ、あどないよ』と言う者が、みな天国にはいるのではなく、ただ、天にいますわが父の御旨を行う者だけが、はいるのである。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には、多くの者が、わたしにむかって『あどないよ、あどないよ、わたしたちはあなたの名によって預言したではありませんか。また、あなたの名によって悪霊を追い出し、あなたの名によって多くの力あるわざを行ったではありませんか』と言うであろ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そのとき、わたしは彼らにはっきり、こう言おう、『あなたがたを全く知らない。不法を働く者どもよ、行ってしまえ』。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それで、わたしのこれらの言葉を聞いて行うものを、岩の上に自分の家を建てた賢い人に比べることができよう。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雨が降り、洪水が押し寄せ、風が吹いてその家に打ちつけても、倒れることはない。岩を土台としているからである。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また、わたしのこれらの言葉を聞いても行わない者を、砂の上に自分の家を建てた愚かな人に比べることができよう。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雨が降り、洪水が押し寄せ、風が吹いてその家に打ちつけると、倒れてしまう。そしてその倒れ方はひどいのである」。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がこれらの言を語り終えられると、群衆はその教にひどく驚いた。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それは律法学者たちのようにではなく、権威ある者のように、教えられたからである。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