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第8章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が山をお降りになると、おびただしい群衆がついてきた。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すると、そのとき、ひとりのらい病人がいぇしゅあのところにきて、ひれ伏して言った、「あどないよ、みこころでしたら、きよめていただけるのですが」。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は手を伸ばして、彼にさわり、「そうしてあげよう、きよくなれ」と言われた。すると、らい病は直ちにきよめられた。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は彼に言われた、「だれにも話さないように、注意しなさい。ただ行って、自分のからだを祭司に見せ、それから、モーセが命じた供え物をささげて、人々に証明しなさい」。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さて、いぇしゅあがカペナウムに帰ってこられたとき、ある百卒長がみもとにきて訴えて言った、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「あどないよ、わたしの僕が中風でひどく苦しんで、家に寝ています」。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は彼に、「わたしが行ってなおしてあげよう」と言われた。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そこで百卒長は答えて言った、「あどないよ、わたしの屋根の下にあなたをお入れする資格は、わたしにはございません。ただ、お言葉を下さい。そうすれば僕はなおります。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わたしも権威の下にある者ですが、わたしの下にも兵卒がいまして、ひとりの者に『行け』と言えば行き、ほかの者に『こい』と言えばきますし、また、僕に『これをせよ』と言えば、してくれるのです」。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はこれを聞いて非常に感心され、ついてきた人々に言われた、「よく聞きなさい。イスラエル人の中にも、これほどの信仰を見たことがない。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なお、あなたがたに言うが、多くの人が東から西からきて、天国で、アブラハム、イサク、ヤコブと共に宴会の席につくが、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この国の子らは外のやみに追い出され、そこで泣き叫んだり、歯がみをしたりするであろう」。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それからいぇしゅあは百卒長に「行け、あなたの信じたとおりになるように」と言われた。すると、ちょうどその時に、僕はいやされた。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それから、いぇしゅあはペテロの家にはいって行かれ、そのしゅうとめが熱病で、床についているのをごらんになった。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そこで、その手にさわられると、熱が引いた。そして女は起きあがっていぇしゅあをもてなした。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夕暮になると、人々は悪霊につかれた者を大ぜい、みもとに連れてきたので、いぇしゅあはみ言葉をもって霊どもを追い出し、病人をことごとくおいやしになった。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これは、預言者イザヤによって「彼は、わたしたちのわずらいを身に受け、わたしたちの病を負うた」と言われた言葉が成就するためである。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は、群衆が自分のまわりに群がっているのを見て、向こう岸に行くようにと弟子たちにお命じになった。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するとひとりの律法学者が近づいてきて言った、「先生、あなたがおいでになる所なら、どこへでも従ってまいります」。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はその人に言われた、「きつねには穴があり、空の鳥には巣がある。しかし、人の子にはまくらする所がない」。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また弟子のひとりが言った、「あどないよ、まず、父を葬りに行かせて下さい」。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は彼に言われた、「わたしに従ってきなさい。そして、その死人を葬ることは、死人に任せておくがよい」。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それから、いぇしゅあが舟に乗り込まれると、弟子たちも従った。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すると突然、海上に激しい暴風が起って、舟は波にのまれそうになった。ところが、いぇしゅあは眠っておられた。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そこで弟子たちはみそばに寄ってきていぇしゅあを起し、「あどないよ、お助けください、わたしたちは死にそうです」と言った。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するといぇしゅあは彼らに言われた、「なぜこわがるのか、信仰の薄い者たちよ」。それから起きあがって、風と海とをおしかりになると、大なぎになった。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彼らは驚いて言った、「このかたはどういう人なのだろう。風も海も従わせるとは」。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向こう岸、ガダラ人の地に着かれると、悪霊につかれたふたりの者が、墓場から出てきていぇしゅあに出会った。彼らは手に負えない乱暴者で、だれもその辺の道を通ることができないほどであった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すると突然、彼らは叫んで言った、「えいえの子よ、あなたはわたしどもとなんの係わりがあるのです。まだその時ではないのに、ここにきて、わたしどもを苦しめるのですか」。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さて、そこからはるか離れた所に、おびただしい豚の群れが飼ってあった。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悪霊どもはいぇしゅあに願って言った、「もしわたしどもを追い出されるのなら、あの豚の群れの中につかわして下さい」。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そこで、いぇしゅあが「行け」と言われると、彼らは出て行って、豚の中へはいり込んだ。すると、その群れ全体が、がけから海へなだれを打って駆け下り、水の中で死んでしまった。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飼う者たちは逃げて町に行き、悪霊につかれた者たちのことなど、いっさいを知らせた。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すると、町中の者がいぇしゅあに会いに出てきた。そして、いぇしゅあに会うと、この地方から去ってくださるようにと頼んだ。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