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第９章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さて、いぇしゅあは舟に乗って海を渡り、自分の町に帰られた。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すると、人々が中風の者を床の上に寝かせたままでみもとに運んできた。いぇしゅあは彼らの信仰を見て、中風の者に、「子よ、しっかりしなさい。あなたの罪はゆるされたのだ」と言われた。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すると、ある律法学者たちが心の中で言った、「この人はえいえを汚している」。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いぇしゅあは彼らの考えを見抜いて、「なぜ、あなたがたは心の中で悪いことを考えているのか。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あなたの罪はゆるされた、と言うのと、起きて歩け、と言うのと、どちらがたやすいか。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しかし、人の子は地上で罪をゆるす権威をもっていることが、あなたがたにわかるために」と言い、中風の者にむかって、「起きよ、床を取りあげて家に帰れ」と言われた。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すると彼は起きあがり、家に帰って行った。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群衆はそれを見て恐れ、こんな大きな権威を人にお与えになったえいえをあがめた。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さていぇしゅあはそこから進んで行かれ、マタイという人が収税所にすわっているのを見て、「わたしに従ってきなさい」と言われた。すると彼は立ちあがって、いぇしゅあに従った。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それから、いぇしゅあが家で食事の席についておられた時のことである。多くの取税人や罪人たちがきて、いぇしゅあや弟子たちと共にその席に着いていた。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パリサイ人たちはこれを見て、弟子たちに言った、「なぜ、あなたがたの先生は、取税人や罪人などと食事を共にするのか」。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いぇしゅあはこれを聞いて言われた、「丈夫な人には医者はいらない。いるのは病人である。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『わたしが好むのは、あわれみであって、いけにえではない』とはどういう意味か、学んできなさい。わたしがきたのは、義人を招くためではなく、罪人を招くためである」。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そのとき、ヨハネの弟子たちがいぇしゅあのところにきて言った、「わたしたちとパリサイ人たちとが断食をしているのに、あなたの弟子たちは、なぜ断食をしないのですか」。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するといぇしゅあは言われた、「婚礼の客は、花婿が一緒にいる間は、悲しんでおられようか。しかし、花婿が奪い去られる日が来る。その時には断食をするであろう。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だれも、真新しい布ぎれで、古い着物につぎを当てはしない。そのつぎきれは着物を引き破り、そして、破れがもっとひどくなるから。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れも、新しいぶどう酒を古い皮袋に入れはしない。もしそんなことをしたら、その皮袋は張り裂け、酒は流れ出るし、皮袋もむだになる。だから、新しいぶどう酒は新しい皮袋に入れるべきである。そうすれば両方とも長もちがするであろう」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のことを彼らに話しておられると、そこにひとりの会堂司がきて、いぇしゅあを拝して言った、「わたしの娘がただ今死にました。しかしおいでになって手をその上においてやって下さい。そうしたら、娘は生き返るでしょう」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そこで、いぇしゅあが立って彼について行かれると、弟子たちも一緒に行った。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するとそのとき、十二年間も長血をわずらっている女が近寄ってきて、いぇしゅあのうしろからみ衣のふさにさわった。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み衣にさわりさえすれば、なおしていただけるだろう、と心の中で思っていたからである。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いぇしゅあは振り向いて、この女を見て言われた、「娘よ、しっかりしなさい。あなたの信仰があなたを救ったのです」。するとこの女はその時に、いやされた。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それからいぇしゅあは司の家に着き、笛吹きどもや騒いでいる群衆を見て言われた。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「あちらへ行っていなさい。少女は死んだのではない。眠っているだけである」。すると人々はいぇしゅあをあざ笑った。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しかし、群衆を外へ出したのち、いぇしゅあは内へはいって、少女の手をお取りになると、少女は起きあがった。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そして、そのうわさがこの地方全体にひろまった。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そこから進んで行かれると、ふたりの盲人が、「ダビデの子よ、わたしたちをあわれんで下さい」と叫びながら、いぇしゅあについてきた。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そしていぇしゅあが家にはいられると、盲人たちがみもとにきたので、彼らに「わたしにそれができると信じるか」と言われた。彼らは言った、「あどないよ、信じます」。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そこで、いぇしゅあは彼らの目にさわって言われた、「あなたがたの信仰どおり、あなたがたの身になるように」。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すると彼らの目が開かれた。いぇしゅあは彼らをきびしく戒めて言われた、「だれにも知れないように気をつけなさい」。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しかし、彼らは出て行って、その地方全体にいぇしゅあのことを言いひろめた。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彼らが出て行くと、人々は悪霊につかれたおしをいぇしゅあのところに連れてきた。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すると、悪霊は追い出されて、おしが物を言うようになった。群衆は驚いて、「このようなことがイスラエルの中で見られたことは、これまで一度もなかった」と言った。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しかし、パリサイ人たちは言った、「彼は、悪霊どものかしらによって悪霊どもを追い出しているのだ」。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いぇしゅあは、すべての町々村々を巡り歩いて、諸会堂で教え、御国の福音を宣べ伝え、あらゆる病気、あらゆるわずらいをおいやしになった。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また群衆が飼う者のない羊のように弱り果てて、倒れているのをごらんになって、彼らを深くあわれまれた。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そして弟子たちに言われた、「収穫は多いが、働き人が少ない。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だから、収穫のYHWHに願って、その収穫のために働き人を送り出すようにしてもらいなさい」。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