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は十二弟子にこのように命じ終えてから、町々で教えまた宣べ伝えるために、そこを立ち去られた。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さて、ヨハネは獄中ではましあのみわざについて伝え聞き、自分の弟子たちをつかわして、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に言わせた、「『きたるべきかた』はあなたなのですか。それとも、ほかにだれかを待つべきでしょうか」。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は答えて言われた、「行って、あなたがたが見聞きしていることをヨハネに報告しなさい。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盲人は見え、足なえは歩き、らい病人はきよまり、耳しいは聞え、死人は生きかえり、貧しい人々は福音を聞かされている。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わたしにつまずかない者は、さいわいである」。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彼らが帰ってしまうと、いぇしゅあはヨハネのことを群衆に語りはじめられた、「あなたがたは、何を見に荒野に出てきたのか。風に揺らぐ葦であるか。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では、何を見に出てきたのか。柔らかい着物をまとった人か。柔らかい着物をまとった人々なら、王の家にいる。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では、なんのために出てきたのか。預言者を見るためか。そうだ、あなたがたに言うが、預言者以上の者である。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『見よ、わたしは使をあなたの先につかわし、あなたの前に、道を整えさせるであろう』と書いてあるのは、この人のことである。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あなたがたによく言っておく。女の産んだ者の中で、バプテスマのヨハネより大きい人物は起らなかった。しかし、天国で最も小さい者も、彼よりは大きい。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バプテスマのヨハネの時から今に至るまで、天国は激しく襲われている。そして激しく襲う者たちがそれを奪い取っている。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すべての預言者と律法とが預言したのは、ヨハネの時までである。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そして、もしあなたがたが受けいれることを望めば、この人こそは、きたるべきエリヤなのである。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耳のある者は聞くがよい。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今の時代を何に比べようか。それは子供たちが広場にすわって、ほかの子供たちに呼びかけ、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『わたしたちが笛を吹いたのに、あなたたちは踊ってくれなかった。弔いの歌を歌ったのに、胸を打ってくれなかった』と言うのに似ている。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なぜなら、ヨハネがきて、食べることも、飲むこともしないと、あれは悪霊につかれているのだ、と言い、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また人の子がきて、食べたり飲んだりしていると、見よ、あれは食をむさぼる者、大酒を飲む者、また取税人、罪人の仲間だ、と言う。しかし、知恵の正しいことは、その働きが証明する」。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それからいぇしゅあは、数々の力あるわざがなされたのに、悔い改めることをしなかった町々を、責めはじめられた。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わざわいだ、コラジンよ。わざわいだ、ベツサイダよ。おまえたちのうちでなされた力あるわざが、もしツロとシドンでなされたなら、彼らはとうの昔に、荒布をまとい灰をかぶって、悔い改めたであろう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しかし、おまえたちに言っておく。さばきの日には、ツロとシドンの方がおまえたちよりも、耐えやすいであろう。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あ、カペナウムよ、おまえは天にまで上げられようとでもいうのか。黄泉にまで落されるであろう。おまえの中でなされた力あるわざが、もしソドムでなされたなら、その町は今日までも残っていたであろう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しかし、あなたがたに言う。さばきの日には、ソドムの地の方がおまえよりは耐えやすいであろう」。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そのときいぇしゅあは声をあげて言われた、「天地のYHWHなる父よ。あなたをほめたたえます。これらの事を知恵のある者や賢い者に隠して、幼な子にあらわしてくださいました。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父よ、これはまことにみこころにかなった事でした。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すべての事は父からわたしに任せられています。そして、子を知る者は父のほかにはなく、父を知る者は、子と、父をあらわそうとして子が選んだ者とのほかに、だれもありません。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すべて重荷を負うて苦労している者は、わたしのもとにきなさい。あなたがたを休ませてあげよう。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わたしは柔和で心のへりくだった者であるから、わたしのくびきを負うて、わたしに学びなさい。そうすれば、あなたがたの魂に休みが与えられるであろう。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わたしのくびきは負いやすく、わたしの荷は軽いからである」。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