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六日ののち、いぇしゅあはペテロ、ヤコブ、ヤコブの兄弟ヨハネだけを連れて、高い山に登られた。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ところが、彼らの目の前でいぇしゅあの姿が変り、その顔は日のように輝き、その衣は光のように白くなった。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すると、見よ、モーセとエリヤが彼らに現れて、いぇしゅあと語り合っていた。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いぇしゅあにむかって言った、「あどないよ、わたしたちがここにいるのは、すばらしいことです。もし、おさしつかえなければ、わたしはここに小屋を三つ建てましょう。一つはあなたのために、一つはモーセのために、一つはエリヤのために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彼がまだ話し終えないうちに、たちまち、輝く雲が彼らをおおい、そして雲の中から声がした、「これはわたしの愛する子、わたしの心にかなう者である。これに聞け」。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弟子たちはこれを聞いて非常に恐れ、顔を地に伏せた。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は近づいてきて、手を彼らにおいて言われた、「起きなさい、恐れることはない」。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彼らが目をあげると、いぇしゅあのほかには、だれも見えなかった。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一同が山を下って来るとき、いぇしゅあは「人の子が死人の中からよみがえるまでは、いま見たことをだれにも話してはならない」と、彼らに命じられた。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弟子たちはいぇしゅあにお尋ねして言った、「いったい、律法学者たちは、なぜ、エリヤが先に来るはずだと言っているのですか」。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答えて言われた、「確かに、エリヤがきて、万事を元どおりに改めるであろう。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しかし、あなたがたに言っておく。エリヤはすでにきたのだ。しかし人々は彼を認めず、自分かってに彼をあしらった。人の子もまた、そのように彼らから苦しみを受けることになろう」。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そのとき、弟子たちは、いぇしゅあがバプテスマのヨハネのことを言われたのだと悟った。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さて彼らが群衆のところに帰ると、ひとりの人がいぇしゅあに近寄ってきて、ひざまずいて、言った、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「あどないよ、わたしの子をあわれんでください。てんかんで苦しんでおります。何度も何度も火の中や水の中に倒れるのです。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それで、その子をお弟子たちのところに連れてきましたが、なおしていただけませんでした」。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答えて言われた、「ああ、なんという不信仰な、曲った時代であろう。いつまで、わたしはあなたがたと一緒におられようか。いつまであなたがたに我慢ができようか。その子をここに、わたしのところに連れてきなさい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がおしかりになると、悪霊はその子から出て行った。そして子はその時いやされた。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それから、弟子たちがひそかにいぇしゅあのもとにきて言った、「わたしたちは、どうして霊を追い出せなかったのですか」。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言われた、「あなたがたの信仰が足りないからである。よく言い聞かせておくが、もし、からし種一粒ほどの信仰があるなら、この山にむかって『ここからあそこに移れ』と言えば、移るであろう。このように、あなたがたにできない事は、何もないであろう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〔しかし、このたぐいは、祈と断食とによらなければ、追い出すことはできない〕」。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彼らがガリラヤで集まっていた時、いぇしゅあは言われた、「人の子は人々の手にわたされ、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彼らに殺され、そして三日目によみがえるであろう」。弟子たちは非常に心をいためた。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彼らがカペナウムにきたとき、宮の納入金を集める人たちがペテロのところにきて言った、「あなたがたの先生は宮の納入金を納めないのか」。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「納めておられます」と言った。そして彼が家にはいると、いぇしゅあから先に話しかけて言われた、「シモン、あなたはどう思うか。この世の王たちは税や貢をだれから取るのか。自分の子からか、それとも、ほかの人たちからか」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ペテロが「ほかの人たちからです」と答えると、いぇしゅあは言われた、「それでは、子は納めなくてもよいわけである。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彼らをつまずかせないために、海に行って、つり針をたれなさい。そして最初につれた魚をとって、その口をあけると、銀貨一枚が見つかるであろう。それをとり出して、わたしとあなたのために納めなさ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